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6CF3">
      <w:pPr>
        <w:spacing w:line="62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BA851E0">
      <w:pPr>
        <w:spacing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z w:val="44"/>
          <w:szCs w:val="44"/>
        </w:rPr>
        <w:t>年度淮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南</w:t>
      </w:r>
      <w:r>
        <w:rPr>
          <w:rFonts w:hint="eastAsia" w:ascii="方正小标宋简体" w:hAnsi="Times New Roman" w:eastAsia="方正小标宋简体"/>
          <w:sz w:val="44"/>
          <w:szCs w:val="44"/>
        </w:rPr>
        <w:t>市科技创新平台申报推荐汇总表</w:t>
      </w:r>
    </w:p>
    <w:p w14:paraId="351329EE">
      <w:pPr>
        <w:spacing w:line="600" w:lineRule="exact"/>
        <w:jc w:val="left"/>
        <w:rPr>
          <w:rFonts w:ascii="Times New Roman" w:hAnsi="Times New Roman"/>
          <w:sz w:val="28"/>
          <w:szCs w:val="28"/>
        </w:rPr>
      </w:pPr>
    </w:p>
    <w:p w14:paraId="2F4E821E">
      <w:pPr>
        <w:spacing w:line="600" w:lineRule="exact"/>
        <w:ind w:firstLine="300" w:firstLineChars="1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推荐部门（单位）：（盖章）                                                   年    月    日</w:t>
      </w:r>
    </w:p>
    <w:tbl>
      <w:tblPr>
        <w:tblStyle w:val="4"/>
        <w:tblW w:w="14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301"/>
        <w:gridCol w:w="2923"/>
        <w:gridCol w:w="1953"/>
        <w:gridCol w:w="1625"/>
        <w:gridCol w:w="1600"/>
        <w:gridCol w:w="1916"/>
      </w:tblGrid>
      <w:tr w14:paraId="5810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04" w:type="dxa"/>
            <w:vAlign w:val="center"/>
          </w:tcPr>
          <w:p w14:paraId="3ADDDEB1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3301" w:type="dxa"/>
            <w:vAlign w:val="center"/>
          </w:tcPr>
          <w:p w14:paraId="0E6A1643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平台名称</w:t>
            </w:r>
          </w:p>
        </w:tc>
        <w:tc>
          <w:tcPr>
            <w:tcW w:w="2923" w:type="dxa"/>
            <w:vAlign w:val="center"/>
          </w:tcPr>
          <w:p w14:paraId="5390E9CE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申报</w:t>
            </w:r>
            <w:r>
              <w:rPr>
                <w:rFonts w:ascii="Times New Roman" w:hAnsi="Times New Roman" w:eastAsia="黑体"/>
                <w:sz w:val="24"/>
              </w:rPr>
              <w:t>单位</w:t>
            </w:r>
          </w:p>
        </w:tc>
        <w:tc>
          <w:tcPr>
            <w:tcW w:w="1953" w:type="dxa"/>
            <w:vAlign w:val="center"/>
          </w:tcPr>
          <w:p w14:paraId="49191E50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共建</w:t>
            </w:r>
            <w:r>
              <w:rPr>
                <w:rFonts w:ascii="Times New Roman" w:hAnsi="Times New Roman" w:eastAsia="黑体"/>
                <w:sz w:val="24"/>
              </w:rPr>
              <w:t>单位</w:t>
            </w:r>
          </w:p>
        </w:tc>
        <w:tc>
          <w:tcPr>
            <w:tcW w:w="1625" w:type="dxa"/>
            <w:vAlign w:val="center"/>
          </w:tcPr>
          <w:p w14:paraId="4A38051C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平台负责人</w:t>
            </w:r>
          </w:p>
        </w:tc>
        <w:tc>
          <w:tcPr>
            <w:tcW w:w="1600" w:type="dxa"/>
            <w:vAlign w:val="center"/>
          </w:tcPr>
          <w:p w14:paraId="0B352C01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联系人、电话</w:t>
            </w:r>
          </w:p>
        </w:tc>
        <w:tc>
          <w:tcPr>
            <w:tcW w:w="1916" w:type="dxa"/>
            <w:vAlign w:val="center"/>
          </w:tcPr>
          <w:p w14:paraId="5BEB80FA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诚信审查情况</w:t>
            </w:r>
          </w:p>
        </w:tc>
      </w:tr>
      <w:tr w14:paraId="0FE9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 w14:paraId="6A11E6AA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01" w:type="dxa"/>
            <w:vAlign w:val="center"/>
          </w:tcPr>
          <w:p w14:paraId="1F199F8B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 w14:paraId="6EC2BF09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 w14:paraId="55D0BD76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450353AB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2DD0DE8C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4E6D7D86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FBA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 w14:paraId="34A763D4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01" w:type="dxa"/>
            <w:vAlign w:val="center"/>
          </w:tcPr>
          <w:p w14:paraId="0622664F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 w14:paraId="7F1B7B8E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 w14:paraId="4DC2F2C7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52C8DF64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35E16281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7D132F6C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260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 w14:paraId="64AD9570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01" w:type="dxa"/>
            <w:vAlign w:val="center"/>
          </w:tcPr>
          <w:p w14:paraId="6E1F3620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 w14:paraId="1F15CFAE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 w14:paraId="5983A9B5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1BA11FF7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4981D69B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5B26DE55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61B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 w14:paraId="034E76F5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01" w:type="dxa"/>
            <w:vAlign w:val="center"/>
          </w:tcPr>
          <w:p w14:paraId="0DC2F197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 w14:paraId="428988C7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 w14:paraId="492D308E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43A08E4B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05DD09C5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20559639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C63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 w14:paraId="21F12F6E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3301" w:type="dxa"/>
            <w:vAlign w:val="center"/>
          </w:tcPr>
          <w:p w14:paraId="5960FB9D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 w14:paraId="6428BE5F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 w14:paraId="5003D947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0C5F9AEB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5D884110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7A3CB9A0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481CAA3"/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48A4F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7D80"/>
    <w:rsid w:val="00086395"/>
    <w:rsid w:val="001C57D0"/>
    <w:rsid w:val="001F4E12"/>
    <w:rsid w:val="003837DA"/>
    <w:rsid w:val="00406942"/>
    <w:rsid w:val="005C743C"/>
    <w:rsid w:val="005E62C2"/>
    <w:rsid w:val="00637D80"/>
    <w:rsid w:val="00681D10"/>
    <w:rsid w:val="00706AEA"/>
    <w:rsid w:val="007B016A"/>
    <w:rsid w:val="00867481"/>
    <w:rsid w:val="008A2FB4"/>
    <w:rsid w:val="009D1798"/>
    <w:rsid w:val="00AA5FF8"/>
    <w:rsid w:val="00AF2F2E"/>
    <w:rsid w:val="00C05485"/>
    <w:rsid w:val="00E67CDF"/>
    <w:rsid w:val="00EA7B18"/>
    <w:rsid w:val="00F15C5C"/>
    <w:rsid w:val="07CA3F22"/>
    <w:rsid w:val="3FE80524"/>
    <w:rsid w:val="5E67D7E0"/>
    <w:rsid w:val="B7BA3303"/>
    <w:rsid w:val="BD39905A"/>
    <w:rsid w:val="FE7BD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</Words>
  <Characters>77</Characters>
  <Lines>1</Lines>
  <Paragraphs>1</Paragraphs>
  <TotalTime>60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2023-05-11T21:08:00Z</dcterms:created>
  <dc:creator>陈思英</dc:creator>
  <cp:lastModifiedBy>max</cp:lastModifiedBy>
  <cp:lastPrinted>2025-12-03T09:37:00Z</cp:lastPrinted>
  <dcterms:modified xsi:type="dcterms:W3CDTF">2025-12-05T09:54:22Z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eyJoZGlkIjoiMDljYzUzMWQ4OWI0YzBkYjYzMDRhZTY5ZjZkYmFmYTgiLCJ1c2VySWQiOiIzOTM4NTQ4MzIifQ==</vt:lpwstr>
  </property>
  <property fmtid="{D5CDD505-2E9C-101B-9397-08002B2CF9AE}" pid="4" name="ICV">
    <vt:lpwstr>E541D2D34B0243C9B28C59D41031F3BE_12</vt:lpwstr>
  </property>
</Properties>
</file>